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A18" w:rsidRPr="000A124A" w:rsidRDefault="00650CB7" w:rsidP="00837172">
      <w:pPr>
        <w:jc w:val="right"/>
      </w:pPr>
      <w:r w:rsidRPr="000A124A">
        <w:t>Приложение №2</w:t>
      </w:r>
    </w:p>
    <w:p w:rsidR="00837172" w:rsidRPr="000A124A" w:rsidRDefault="00837172" w:rsidP="00837172">
      <w:pPr>
        <w:widowControl w:val="0"/>
        <w:autoSpaceDE w:val="0"/>
        <w:autoSpaceDN w:val="0"/>
        <w:adjustRightInd w:val="0"/>
        <w:jc w:val="right"/>
      </w:pPr>
      <w:r w:rsidRPr="000A124A">
        <w:t xml:space="preserve">к Положению о легких и сверхлегких </w:t>
      </w:r>
    </w:p>
    <w:p w:rsidR="00837172" w:rsidRPr="000A124A" w:rsidRDefault="00837172" w:rsidP="00837172">
      <w:pPr>
        <w:widowControl w:val="0"/>
        <w:autoSpaceDE w:val="0"/>
        <w:autoSpaceDN w:val="0"/>
        <w:adjustRightInd w:val="0"/>
        <w:jc w:val="right"/>
      </w:pPr>
      <w:r w:rsidRPr="000A124A">
        <w:t xml:space="preserve">воздушных </w:t>
      </w:r>
      <w:proofErr w:type="gramStart"/>
      <w:r w:rsidRPr="000A124A">
        <w:t>судах</w:t>
      </w:r>
      <w:proofErr w:type="gramEnd"/>
      <w:r w:rsidRPr="000A124A">
        <w:t xml:space="preserve"> Кыргызской Республики</w:t>
      </w:r>
    </w:p>
    <w:p w:rsidR="006319E5" w:rsidRPr="000A124A" w:rsidRDefault="006319E5" w:rsidP="00200B3F">
      <w:pPr>
        <w:ind w:firstLine="708"/>
        <w:rPr>
          <w:b/>
          <w:sz w:val="28"/>
          <w:szCs w:val="28"/>
        </w:rPr>
      </w:pPr>
    </w:p>
    <w:p w:rsidR="006319E5" w:rsidRPr="000A124A" w:rsidRDefault="006319E5" w:rsidP="00200B3F">
      <w:pPr>
        <w:ind w:firstLine="708"/>
        <w:rPr>
          <w:b/>
          <w:sz w:val="28"/>
          <w:szCs w:val="28"/>
        </w:rPr>
      </w:pPr>
    </w:p>
    <w:p w:rsidR="006319E5" w:rsidRPr="000A124A" w:rsidRDefault="006319E5" w:rsidP="00200B3F">
      <w:pPr>
        <w:ind w:firstLine="708"/>
        <w:rPr>
          <w:b/>
          <w:sz w:val="28"/>
          <w:szCs w:val="28"/>
        </w:rPr>
      </w:pPr>
    </w:p>
    <w:p w:rsidR="006319E5" w:rsidRPr="009B6481" w:rsidRDefault="006319E5" w:rsidP="00200B3F">
      <w:pPr>
        <w:ind w:firstLine="708"/>
        <w:rPr>
          <w:b/>
        </w:rPr>
      </w:pPr>
    </w:p>
    <w:p w:rsidR="00200B3F" w:rsidRPr="009B6481" w:rsidRDefault="00200B3F" w:rsidP="000A124A">
      <w:pPr>
        <w:ind w:firstLine="708"/>
        <w:jc w:val="right"/>
      </w:pPr>
      <w:r w:rsidRPr="009B6481">
        <w:rPr>
          <w:b/>
        </w:rPr>
        <w:t xml:space="preserve">№ ___       </w:t>
      </w:r>
      <w:r w:rsidR="000A124A" w:rsidRPr="009B6481">
        <w:rPr>
          <w:b/>
        </w:rPr>
        <w:tab/>
      </w:r>
      <w:r w:rsidR="000A124A" w:rsidRPr="009B6481">
        <w:rPr>
          <w:b/>
        </w:rPr>
        <w:tab/>
      </w:r>
      <w:r w:rsidR="000A124A" w:rsidRPr="009B6481">
        <w:rPr>
          <w:b/>
        </w:rPr>
        <w:tab/>
      </w:r>
      <w:r w:rsidR="000A124A" w:rsidRPr="009B6481">
        <w:rPr>
          <w:b/>
        </w:rPr>
        <w:tab/>
      </w:r>
      <w:r w:rsidRPr="009B6481">
        <w:t>« _</w:t>
      </w:r>
      <w:r w:rsidR="00384490" w:rsidRPr="009B6481">
        <w:t>_</w:t>
      </w:r>
      <w:r w:rsidRPr="009B6481">
        <w:t xml:space="preserve"> » _____ 20__ г.</w:t>
      </w:r>
    </w:p>
    <w:p w:rsidR="00200B3F" w:rsidRPr="009B6481" w:rsidRDefault="00200B3F" w:rsidP="00200B3F"/>
    <w:p w:rsidR="00200B3F" w:rsidRPr="009B6481" w:rsidRDefault="00200B3F" w:rsidP="00200B3F"/>
    <w:p w:rsidR="002266C4" w:rsidRPr="009B6481" w:rsidRDefault="002266C4" w:rsidP="000A124A">
      <w:pPr>
        <w:jc w:val="center"/>
      </w:pPr>
    </w:p>
    <w:p w:rsidR="007C6D22" w:rsidRPr="009B6481" w:rsidRDefault="006319E5" w:rsidP="000A124A">
      <w:pPr>
        <w:jc w:val="center"/>
        <w:rPr>
          <w:b/>
        </w:rPr>
      </w:pPr>
      <w:r w:rsidRPr="009B6481">
        <w:rPr>
          <w:b/>
        </w:rPr>
        <w:t xml:space="preserve">Сертификат летной  годности </w:t>
      </w:r>
      <w:r w:rsidR="00837172" w:rsidRPr="009B6481">
        <w:rPr>
          <w:b/>
        </w:rPr>
        <w:t>л</w:t>
      </w:r>
      <w:r w:rsidR="007C6D22" w:rsidRPr="009B6481">
        <w:rPr>
          <w:b/>
        </w:rPr>
        <w:t xml:space="preserve">егкого </w:t>
      </w:r>
      <w:r w:rsidR="00837172" w:rsidRPr="009B6481">
        <w:rPr>
          <w:b/>
        </w:rPr>
        <w:t>воздушного с</w:t>
      </w:r>
      <w:r w:rsidR="000A124A" w:rsidRPr="009B6481">
        <w:rPr>
          <w:b/>
        </w:rPr>
        <w:t>удна</w:t>
      </w:r>
    </w:p>
    <w:p w:rsidR="00200B3F" w:rsidRPr="009B6481" w:rsidRDefault="00200B3F" w:rsidP="00200B3F">
      <w:pPr>
        <w:jc w:val="center"/>
        <w:rPr>
          <w:b/>
        </w:rPr>
      </w:pPr>
    </w:p>
    <w:p w:rsidR="00200B3F" w:rsidRPr="009B6481" w:rsidRDefault="00200B3F" w:rsidP="00200B3F">
      <w:pPr>
        <w:jc w:val="center"/>
        <w:rPr>
          <w:b/>
        </w:rPr>
      </w:pPr>
    </w:p>
    <w:p w:rsidR="00200B3F" w:rsidRPr="009B6481" w:rsidRDefault="00200B3F" w:rsidP="00200B3F">
      <w:pPr>
        <w:jc w:val="center"/>
        <w:rPr>
          <w:b/>
        </w:rPr>
      </w:pPr>
      <w:r w:rsidRPr="009B6481">
        <w:rPr>
          <w:b/>
        </w:rPr>
        <w:t>№___</w:t>
      </w:r>
    </w:p>
    <w:p w:rsidR="00200B3F" w:rsidRPr="009B6481" w:rsidRDefault="00200B3F" w:rsidP="00200B3F"/>
    <w:p w:rsidR="00200B3F" w:rsidRPr="009B6481" w:rsidRDefault="00200B3F" w:rsidP="00200B3F">
      <w:pPr>
        <w:numPr>
          <w:ilvl w:val="0"/>
          <w:numId w:val="1"/>
        </w:numPr>
      </w:pPr>
      <w:r w:rsidRPr="009B6481">
        <w:t xml:space="preserve">  Тип и                                2. Регистрационный                     3. Серийный </w:t>
      </w:r>
    </w:p>
    <w:p w:rsidR="00200B3F" w:rsidRPr="009B6481" w:rsidRDefault="006319E5" w:rsidP="00200B3F">
      <w:pPr>
        <w:ind w:left="720"/>
      </w:pPr>
      <w:r w:rsidRPr="009B6481">
        <w:t xml:space="preserve">  назначение                 </w:t>
      </w:r>
      <w:r w:rsidR="00200B3F" w:rsidRPr="009B6481">
        <w:t xml:space="preserve">       опо</w:t>
      </w:r>
      <w:r w:rsidRPr="009B6481">
        <w:t xml:space="preserve">знавательный знак           </w:t>
      </w:r>
      <w:r w:rsidR="00200B3F" w:rsidRPr="009B6481">
        <w:t xml:space="preserve">  (</w:t>
      </w:r>
      <w:r w:rsidRPr="009B6481">
        <w:t>заводской номер)</w:t>
      </w:r>
    </w:p>
    <w:p w:rsidR="00200B3F" w:rsidRPr="009B6481" w:rsidRDefault="001428BC" w:rsidP="00200B3F">
      <w:pPr>
        <w:ind w:left="720"/>
      </w:pPr>
      <w:r w:rsidRPr="009B6481">
        <w:t xml:space="preserve">ЛВС </w:t>
      </w:r>
    </w:p>
    <w:p w:rsidR="00200B3F" w:rsidRPr="009B6481" w:rsidRDefault="00200B3F" w:rsidP="00200B3F">
      <w:pPr>
        <w:ind w:left="720"/>
        <w:jc w:val="both"/>
      </w:pPr>
    </w:p>
    <w:p w:rsidR="00200B3F" w:rsidRPr="009B6481" w:rsidRDefault="00200B3F" w:rsidP="00200B3F">
      <w:pPr>
        <w:ind w:left="720"/>
        <w:jc w:val="both"/>
        <w:rPr>
          <w:b/>
          <w:bCs/>
        </w:rPr>
      </w:pPr>
      <w:r w:rsidRPr="009B6481">
        <w:rPr>
          <w:b/>
          <w:bCs/>
        </w:rPr>
        <w:t>“                 ”                               ---------------                                    ------</w:t>
      </w:r>
    </w:p>
    <w:p w:rsidR="00200B3F" w:rsidRPr="009B6481" w:rsidRDefault="00200B3F" w:rsidP="00200B3F">
      <w:pPr>
        <w:ind w:left="720"/>
        <w:jc w:val="both"/>
      </w:pPr>
    </w:p>
    <w:p w:rsidR="006319E5" w:rsidRPr="009B6481" w:rsidRDefault="006319E5" w:rsidP="00200B3F">
      <w:pPr>
        <w:ind w:left="720"/>
        <w:jc w:val="both"/>
      </w:pPr>
      <w:r w:rsidRPr="009B6481">
        <w:t xml:space="preserve">4. </w:t>
      </w:r>
      <w:r w:rsidR="009D49D9" w:rsidRPr="009B6481">
        <w:t>Легкое воздушное судно</w:t>
      </w:r>
      <w:r w:rsidR="00200B3F" w:rsidRPr="009B6481">
        <w:t xml:space="preserve">занесено в реестр </w:t>
      </w:r>
      <w:r w:rsidR="009D49D9" w:rsidRPr="009B6481">
        <w:t>ЛВС и СВС</w:t>
      </w:r>
    </w:p>
    <w:p w:rsidR="00200B3F" w:rsidRPr="009B6481" w:rsidRDefault="00200B3F" w:rsidP="00200B3F">
      <w:pPr>
        <w:ind w:left="720"/>
        <w:jc w:val="both"/>
      </w:pPr>
      <w:r w:rsidRPr="009B6481">
        <w:t>за № __ от «_» ______ 201_ года.</w:t>
      </w:r>
    </w:p>
    <w:p w:rsidR="00200B3F" w:rsidRPr="009B6481" w:rsidRDefault="00200B3F" w:rsidP="00200B3F">
      <w:pPr>
        <w:ind w:left="720"/>
        <w:jc w:val="both"/>
      </w:pPr>
    </w:p>
    <w:p w:rsidR="00200B3F" w:rsidRPr="009B6481" w:rsidRDefault="00200B3F" w:rsidP="009D49D9">
      <w:pPr>
        <w:ind w:left="720"/>
        <w:jc w:val="both"/>
      </w:pPr>
      <w:r w:rsidRPr="009B6481">
        <w:t>5. Настоящее свидетел</w:t>
      </w:r>
      <w:r w:rsidR="006319E5" w:rsidRPr="009B6481">
        <w:t xml:space="preserve">ьство выдано на указанное выше </w:t>
      </w:r>
      <w:r w:rsidR="009D49D9" w:rsidRPr="009B6481">
        <w:t>легкое воздушное суднои</w:t>
      </w:r>
      <w:r w:rsidR="003353A8" w:rsidRPr="009B6481">
        <w:t xml:space="preserve"> считается</w:t>
      </w:r>
      <w:r w:rsidRPr="009B6481">
        <w:t xml:space="preserve"> годным к полетам, если оно содержится и эксплуатируется в соответствии с указанными документами и установленными эксплуатационными ограничениями.</w:t>
      </w:r>
    </w:p>
    <w:p w:rsidR="00200B3F" w:rsidRPr="009B6481" w:rsidRDefault="00200B3F" w:rsidP="00200B3F">
      <w:pPr>
        <w:ind w:left="720"/>
        <w:jc w:val="both"/>
      </w:pPr>
    </w:p>
    <w:p w:rsidR="00200B3F" w:rsidRPr="009B6481" w:rsidRDefault="00200B3F" w:rsidP="00200B3F">
      <w:pPr>
        <w:ind w:left="720"/>
        <w:jc w:val="both"/>
      </w:pPr>
      <w:r w:rsidRPr="009B6481">
        <w:t xml:space="preserve">6. Вес конструкции (масса – </w:t>
      </w:r>
      <w:proofErr w:type="gramStart"/>
      <w:r w:rsidRPr="009B6481">
        <w:t>кг</w:t>
      </w:r>
      <w:proofErr w:type="gramEnd"/>
      <w:r w:rsidRPr="009B6481">
        <w:t>) –  ____кг.</w:t>
      </w:r>
    </w:p>
    <w:p w:rsidR="00200B3F" w:rsidRPr="009B6481" w:rsidRDefault="00200B3F" w:rsidP="00200B3F">
      <w:pPr>
        <w:ind w:left="720"/>
        <w:jc w:val="both"/>
      </w:pPr>
    </w:p>
    <w:p w:rsidR="00200B3F" w:rsidRPr="009B6481" w:rsidRDefault="00200B3F" w:rsidP="00200B3F">
      <w:pPr>
        <w:ind w:left="720"/>
        <w:jc w:val="both"/>
      </w:pPr>
      <w:r w:rsidRPr="009B6481">
        <w:t>7. Грузоподъемность –  ____</w:t>
      </w:r>
      <w:proofErr w:type="gramStart"/>
      <w:r w:rsidRPr="009B6481">
        <w:t>кг</w:t>
      </w:r>
      <w:proofErr w:type="gramEnd"/>
      <w:r w:rsidRPr="009B6481">
        <w:t>.</w:t>
      </w:r>
    </w:p>
    <w:p w:rsidR="00200B3F" w:rsidRPr="009B6481" w:rsidRDefault="00200B3F" w:rsidP="00200B3F">
      <w:pPr>
        <w:ind w:left="720"/>
      </w:pPr>
    </w:p>
    <w:p w:rsidR="00200B3F" w:rsidRPr="009B6481" w:rsidRDefault="00200B3F" w:rsidP="00200B3F"/>
    <w:p w:rsidR="00200B3F" w:rsidRPr="009B6481" w:rsidRDefault="00200B3F" w:rsidP="00200B3F">
      <w:r w:rsidRPr="009B6481">
        <w:t>Дата вступления в силу: “___”______</w:t>
      </w:r>
      <w:proofErr w:type="gramStart"/>
      <w:r w:rsidRPr="009B6481">
        <w:t>г</w:t>
      </w:r>
      <w:proofErr w:type="gramEnd"/>
      <w:r w:rsidRPr="009B6481">
        <w:t>.</w:t>
      </w:r>
    </w:p>
    <w:p w:rsidR="00200B3F" w:rsidRPr="009B6481" w:rsidRDefault="00200B3F" w:rsidP="00200B3F">
      <w:r w:rsidRPr="009B6481">
        <w:t>Срок действия до: “___”________</w:t>
      </w:r>
      <w:proofErr w:type="gramStart"/>
      <w:r w:rsidRPr="009B6481">
        <w:t>г</w:t>
      </w:r>
      <w:proofErr w:type="gramEnd"/>
      <w:r w:rsidRPr="009B6481">
        <w:t xml:space="preserve">.                     </w:t>
      </w:r>
    </w:p>
    <w:p w:rsidR="00C40429" w:rsidRPr="009B6481" w:rsidRDefault="00C40429"/>
    <w:p w:rsidR="001428BC" w:rsidRPr="009B6481" w:rsidRDefault="001428BC"/>
    <w:p w:rsidR="006774A3" w:rsidRPr="009B6481" w:rsidRDefault="006774A3"/>
    <w:p w:rsidR="006774A3" w:rsidRPr="009B6481" w:rsidRDefault="006774A3"/>
    <w:p w:rsidR="006774A3" w:rsidRDefault="006774A3"/>
    <w:p w:rsidR="009B6481" w:rsidRDefault="009B6481"/>
    <w:p w:rsidR="009B6481" w:rsidRDefault="009B6481"/>
    <w:p w:rsidR="009B6481" w:rsidRDefault="009B6481"/>
    <w:p w:rsidR="009B6481" w:rsidRDefault="009B6481"/>
    <w:p w:rsidR="009B6481" w:rsidRDefault="009B6481"/>
    <w:p w:rsidR="009B6481" w:rsidRDefault="009B6481"/>
    <w:p w:rsidR="009B6481" w:rsidRDefault="009B6481"/>
    <w:p w:rsidR="009B6481" w:rsidRPr="009B6481" w:rsidRDefault="009B6481"/>
    <w:p w:rsidR="001428BC" w:rsidRPr="009B6481" w:rsidRDefault="001428BC"/>
    <w:p w:rsidR="000A124A" w:rsidRPr="009B6481" w:rsidRDefault="000A124A"/>
    <w:p w:rsidR="009B6481" w:rsidRDefault="009B6481" w:rsidP="009B6481">
      <w:pPr>
        <w:ind w:left="708" w:firstLine="708"/>
        <w:rPr>
          <w:b/>
        </w:rPr>
      </w:pPr>
    </w:p>
    <w:p w:rsidR="001428BC" w:rsidRPr="009B6481" w:rsidRDefault="001428BC" w:rsidP="009B6481">
      <w:pPr>
        <w:ind w:left="708" w:firstLine="708"/>
      </w:pPr>
      <w:r w:rsidRPr="009B6481">
        <w:rPr>
          <w:b/>
        </w:rPr>
        <w:t xml:space="preserve">№ ___                                                                               </w:t>
      </w:r>
      <w:r w:rsidRPr="009B6481">
        <w:t>« _</w:t>
      </w:r>
      <w:r w:rsidR="00384490" w:rsidRPr="009B6481">
        <w:t>_</w:t>
      </w:r>
      <w:r w:rsidRPr="009B6481">
        <w:t xml:space="preserve"> » _____ 20__</w:t>
      </w:r>
      <w:r w:rsidR="00384490" w:rsidRPr="009B6481">
        <w:t>_</w:t>
      </w:r>
      <w:r w:rsidRPr="009B6481">
        <w:t xml:space="preserve"> г.</w:t>
      </w:r>
    </w:p>
    <w:p w:rsidR="001428BC" w:rsidRPr="009B6481" w:rsidRDefault="001428BC" w:rsidP="001428BC"/>
    <w:p w:rsidR="001428BC" w:rsidRPr="009B6481" w:rsidRDefault="001428BC" w:rsidP="001428BC"/>
    <w:p w:rsidR="001428BC" w:rsidRPr="009B6481" w:rsidRDefault="001428BC" w:rsidP="001428BC"/>
    <w:p w:rsidR="001428BC" w:rsidRPr="009B6481" w:rsidRDefault="001428BC" w:rsidP="001428BC"/>
    <w:p w:rsidR="001428BC" w:rsidRPr="009B6481" w:rsidRDefault="001428BC" w:rsidP="000A124A">
      <w:pPr>
        <w:jc w:val="center"/>
        <w:rPr>
          <w:b/>
        </w:rPr>
      </w:pPr>
      <w:r w:rsidRPr="009B6481">
        <w:rPr>
          <w:b/>
        </w:rPr>
        <w:t xml:space="preserve">Сертификат летной  годности </w:t>
      </w:r>
      <w:r w:rsidR="00837172" w:rsidRPr="009B6481">
        <w:rPr>
          <w:b/>
        </w:rPr>
        <w:t>с</w:t>
      </w:r>
      <w:r w:rsidRPr="009B6481">
        <w:rPr>
          <w:b/>
        </w:rPr>
        <w:t xml:space="preserve">верхлегкого </w:t>
      </w:r>
      <w:r w:rsidR="00837172" w:rsidRPr="009B6481">
        <w:rPr>
          <w:b/>
        </w:rPr>
        <w:t>в</w:t>
      </w:r>
      <w:r w:rsidRPr="009B6481">
        <w:rPr>
          <w:b/>
        </w:rPr>
        <w:t xml:space="preserve">оздушного </w:t>
      </w:r>
      <w:r w:rsidR="00837172" w:rsidRPr="009B6481">
        <w:rPr>
          <w:b/>
        </w:rPr>
        <w:t>с</w:t>
      </w:r>
      <w:r w:rsidRPr="009B6481">
        <w:rPr>
          <w:b/>
        </w:rPr>
        <w:t>удна</w:t>
      </w:r>
    </w:p>
    <w:p w:rsidR="001428BC" w:rsidRPr="009B6481" w:rsidRDefault="001428BC" w:rsidP="001428BC">
      <w:pPr>
        <w:jc w:val="center"/>
        <w:rPr>
          <w:b/>
        </w:rPr>
      </w:pPr>
    </w:p>
    <w:p w:rsidR="001428BC" w:rsidRPr="009B6481" w:rsidRDefault="001428BC" w:rsidP="001428BC">
      <w:pPr>
        <w:jc w:val="center"/>
        <w:rPr>
          <w:b/>
        </w:rPr>
      </w:pPr>
    </w:p>
    <w:p w:rsidR="001428BC" w:rsidRPr="009B6481" w:rsidRDefault="001428BC" w:rsidP="001428BC">
      <w:pPr>
        <w:jc w:val="center"/>
        <w:rPr>
          <w:b/>
        </w:rPr>
      </w:pPr>
      <w:r w:rsidRPr="009B6481">
        <w:rPr>
          <w:b/>
        </w:rPr>
        <w:t>№___</w:t>
      </w:r>
    </w:p>
    <w:p w:rsidR="001428BC" w:rsidRPr="009B6481" w:rsidRDefault="001428BC" w:rsidP="001428BC"/>
    <w:p w:rsidR="001428BC" w:rsidRPr="009B6481" w:rsidRDefault="001428BC" w:rsidP="001428BC">
      <w:pPr>
        <w:numPr>
          <w:ilvl w:val="0"/>
          <w:numId w:val="3"/>
        </w:numPr>
      </w:pPr>
      <w:r w:rsidRPr="009B6481">
        <w:t xml:space="preserve">  Тип и                                2. Регистрационный                     3. Серийный </w:t>
      </w:r>
    </w:p>
    <w:p w:rsidR="001428BC" w:rsidRPr="009B6481" w:rsidRDefault="001428BC" w:rsidP="001428BC">
      <w:pPr>
        <w:ind w:left="720"/>
      </w:pPr>
      <w:r w:rsidRPr="009B6481">
        <w:t xml:space="preserve">  назначение                        опознавательный знак             (заводской номер)</w:t>
      </w:r>
    </w:p>
    <w:p w:rsidR="001428BC" w:rsidRPr="009B6481" w:rsidRDefault="001428BC" w:rsidP="001428BC">
      <w:pPr>
        <w:ind w:left="720"/>
      </w:pPr>
      <w:r w:rsidRPr="009B6481">
        <w:t xml:space="preserve">    СВС                                                                                        </w:t>
      </w:r>
    </w:p>
    <w:p w:rsidR="001428BC" w:rsidRPr="009B6481" w:rsidRDefault="001428BC" w:rsidP="001428BC">
      <w:pPr>
        <w:ind w:left="720"/>
        <w:jc w:val="both"/>
      </w:pPr>
    </w:p>
    <w:p w:rsidR="001428BC" w:rsidRPr="009B6481" w:rsidRDefault="001428BC" w:rsidP="001428BC">
      <w:pPr>
        <w:ind w:left="720"/>
        <w:jc w:val="both"/>
        <w:rPr>
          <w:b/>
          <w:bCs/>
        </w:rPr>
      </w:pPr>
      <w:r w:rsidRPr="009B6481">
        <w:rPr>
          <w:b/>
          <w:bCs/>
        </w:rPr>
        <w:t>“                 ”                               ---------------                                    ------</w:t>
      </w:r>
    </w:p>
    <w:p w:rsidR="001428BC" w:rsidRPr="009B6481" w:rsidRDefault="001428BC" w:rsidP="001428BC">
      <w:pPr>
        <w:ind w:left="720"/>
        <w:jc w:val="both"/>
      </w:pPr>
    </w:p>
    <w:p w:rsidR="001428BC" w:rsidRPr="009B6481" w:rsidRDefault="001428BC" w:rsidP="001428BC">
      <w:pPr>
        <w:ind w:left="720"/>
        <w:jc w:val="both"/>
      </w:pPr>
      <w:r w:rsidRPr="009B6481">
        <w:t xml:space="preserve">4. </w:t>
      </w:r>
      <w:proofErr w:type="gramStart"/>
      <w:r w:rsidRPr="009B6481">
        <w:t>Сверхлегкое</w:t>
      </w:r>
      <w:proofErr w:type="gramEnd"/>
      <w:r w:rsidRPr="009B6481">
        <w:t xml:space="preserve"> воздушное суднозанесено в реестр ЛВС и СВС</w:t>
      </w:r>
    </w:p>
    <w:p w:rsidR="001428BC" w:rsidRPr="009B6481" w:rsidRDefault="001428BC" w:rsidP="001428BC">
      <w:pPr>
        <w:ind w:left="720"/>
        <w:jc w:val="both"/>
      </w:pPr>
      <w:r w:rsidRPr="009B6481">
        <w:t>за № __ от «_» ______ 201_ года.</w:t>
      </w:r>
    </w:p>
    <w:p w:rsidR="001428BC" w:rsidRPr="009B6481" w:rsidRDefault="001428BC" w:rsidP="001428BC">
      <w:pPr>
        <w:ind w:left="720"/>
        <w:jc w:val="both"/>
      </w:pPr>
    </w:p>
    <w:p w:rsidR="001428BC" w:rsidRPr="009B6481" w:rsidRDefault="001428BC" w:rsidP="001428BC">
      <w:pPr>
        <w:ind w:left="720"/>
        <w:jc w:val="both"/>
      </w:pPr>
      <w:r w:rsidRPr="009B6481">
        <w:t>5. Настоящее свидетельство выдано на указанное выше сверхлегкое воздушное судно   и считается годным к полетам, если оно содержится и эксплуатируется в соответствии с указанными документами и установленными эксплуатационными ограничениями.</w:t>
      </w:r>
    </w:p>
    <w:p w:rsidR="001428BC" w:rsidRDefault="001428BC" w:rsidP="001428BC">
      <w:pPr>
        <w:ind w:left="720"/>
        <w:jc w:val="both"/>
      </w:pPr>
    </w:p>
    <w:p w:rsidR="009B6481" w:rsidRPr="009B6481" w:rsidRDefault="009B6481" w:rsidP="001428BC">
      <w:pPr>
        <w:ind w:left="720"/>
        <w:jc w:val="both"/>
      </w:pPr>
    </w:p>
    <w:p w:rsidR="001428BC" w:rsidRPr="009B6481" w:rsidRDefault="001428BC" w:rsidP="001428BC">
      <w:pPr>
        <w:ind w:left="720"/>
        <w:jc w:val="both"/>
      </w:pPr>
      <w:r w:rsidRPr="009B6481">
        <w:t xml:space="preserve">6. Вес конструкции (масса – </w:t>
      </w:r>
      <w:proofErr w:type="gramStart"/>
      <w:r w:rsidRPr="009B6481">
        <w:t>кг</w:t>
      </w:r>
      <w:proofErr w:type="gramEnd"/>
      <w:r w:rsidRPr="009B6481">
        <w:t>) –  ____кг.</w:t>
      </w:r>
    </w:p>
    <w:p w:rsidR="001428BC" w:rsidRDefault="001428BC" w:rsidP="001428BC">
      <w:pPr>
        <w:ind w:left="720"/>
        <w:jc w:val="both"/>
      </w:pPr>
    </w:p>
    <w:p w:rsidR="009B6481" w:rsidRPr="009B6481" w:rsidRDefault="009B6481" w:rsidP="001428BC">
      <w:pPr>
        <w:ind w:left="720"/>
        <w:jc w:val="both"/>
      </w:pPr>
    </w:p>
    <w:p w:rsidR="001428BC" w:rsidRPr="009B6481" w:rsidRDefault="001428BC" w:rsidP="001428BC">
      <w:pPr>
        <w:ind w:left="720"/>
        <w:jc w:val="both"/>
      </w:pPr>
      <w:r w:rsidRPr="009B6481">
        <w:t>7. Грузоподъемность –  ____</w:t>
      </w:r>
      <w:proofErr w:type="gramStart"/>
      <w:r w:rsidRPr="009B6481">
        <w:t>кг</w:t>
      </w:r>
      <w:proofErr w:type="gramEnd"/>
      <w:r w:rsidRPr="009B6481">
        <w:t>.</w:t>
      </w:r>
    </w:p>
    <w:p w:rsidR="001428BC" w:rsidRPr="009B6481" w:rsidRDefault="001428BC" w:rsidP="001428BC">
      <w:pPr>
        <w:ind w:left="720"/>
      </w:pPr>
    </w:p>
    <w:p w:rsidR="001428BC" w:rsidRDefault="001428BC" w:rsidP="001428BC"/>
    <w:p w:rsidR="009B6481" w:rsidRPr="009B6481" w:rsidRDefault="009B6481" w:rsidP="001428BC"/>
    <w:p w:rsidR="001428BC" w:rsidRPr="009B6481" w:rsidRDefault="001428BC" w:rsidP="001428BC">
      <w:r w:rsidRPr="009B6481">
        <w:t>Дата вступления в силу: “___”______</w:t>
      </w:r>
      <w:proofErr w:type="gramStart"/>
      <w:r w:rsidRPr="009B6481">
        <w:t>г</w:t>
      </w:r>
      <w:proofErr w:type="gramEnd"/>
      <w:r w:rsidRPr="009B6481">
        <w:t>.</w:t>
      </w:r>
    </w:p>
    <w:p w:rsidR="009B6481" w:rsidRDefault="009B6481" w:rsidP="001428BC"/>
    <w:p w:rsidR="001428BC" w:rsidRPr="009B6481" w:rsidRDefault="001428BC" w:rsidP="001428BC">
      <w:bookmarkStart w:id="0" w:name="_GoBack"/>
      <w:bookmarkEnd w:id="0"/>
      <w:r w:rsidRPr="009B6481">
        <w:t>Срок действия до</w:t>
      </w:r>
      <w:r w:rsidRPr="009B6481">
        <w:rPr>
          <w:lang w:val="en-US"/>
        </w:rPr>
        <w:t>: “___”________</w:t>
      </w:r>
      <w:proofErr w:type="gramStart"/>
      <w:r w:rsidRPr="009B6481">
        <w:t>г</w:t>
      </w:r>
      <w:proofErr w:type="gramEnd"/>
      <w:r w:rsidRPr="009B6481">
        <w:t xml:space="preserve">.                     </w:t>
      </w:r>
    </w:p>
    <w:p w:rsidR="001428BC" w:rsidRPr="009B6481" w:rsidRDefault="001428BC" w:rsidP="001428BC"/>
    <w:p w:rsidR="001428BC" w:rsidRPr="009B6481" w:rsidRDefault="001428BC"/>
    <w:sectPr w:rsidR="001428BC" w:rsidRPr="009B6481" w:rsidSect="00F65E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227921EF"/>
    <w:multiLevelType w:val="single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29266267"/>
    <w:multiLevelType w:val="single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num w:numId="1">
    <w:abstractNumId w:val="0"/>
    <w:lvlOverride w:ilvl="0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00B3F"/>
    <w:rsid w:val="000A124A"/>
    <w:rsid w:val="000A4263"/>
    <w:rsid w:val="001428BC"/>
    <w:rsid w:val="00200B3F"/>
    <w:rsid w:val="002266C4"/>
    <w:rsid w:val="002622B6"/>
    <w:rsid w:val="003353A8"/>
    <w:rsid w:val="00384490"/>
    <w:rsid w:val="006319E5"/>
    <w:rsid w:val="00650CB7"/>
    <w:rsid w:val="006774A3"/>
    <w:rsid w:val="0076124A"/>
    <w:rsid w:val="007C6D22"/>
    <w:rsid w:val="00837172"/>
    <w:rsid w:val="008E54F3"/>
    <w:rsid w:val="009B6481"/>
    <w:rsid w:val="009D49D9"/>
    <w:rsid w:val="009F2E79"/>
    <w:rsid w:val="00AA1F94"/>
    <w:rsid w:val="00B07A18"/>
    <w:rsid w:val="00C40429"/>
    <w:rsid w:val="00D308A9"/>
    <w:rsid w:val="00F65E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B3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0CB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50CB7"/>
    <w:rPr>
      <w:rFonts w:ascii="Segoe UI" w:eastAsia="Times New Roman" w:hAnsi="Segoe UI" w:cs="Segoe UI"/>
      <w:sz w:val="18"/>
      <w:szCs w:val="1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B3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0CB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50CB7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82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I-5</dc:creator>
  <cp:keywords/>
  <dc:description/>
  <cp:lastModifiedBy>skojogulov</cp:lastModifiedBy>
  <cp:revision>20</cp:revision>
  <cp:lastPrinted>2015-01-13T08:53:00Z</cp:lastPrinted>
  <dcterms:created xsi:type="dcterms:W3CDTF">2013-10-29T09:28:00Z</dcterms:created>
  <dcterms:modified xsi:type="dcterms:W3CDTF">2015-01-13T08:54:00Z</dcterms:modified>
</cp:coreProperties>
</file>